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C5" w:rsidRPr="005A00E9" w:rsidRDefault="00D94FC5" w:rsidP="00D94FC5">
      <w:pPr>
        <w:jc w:val="center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EV ORTAMI DURUM TESPİT VE DEĞERLENDİRME FORMU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Görüşme tarihi:</w:t>
      </w:r>
      <w:r w:rsidR="00061AE7">
        <w:rPr>
          <w:rFonts w:ascii="Times New Roman" w:hAnsi="Times New Roman" w:cs="Times New Roman"/>
        </w:rPr>
        <w:t xml:space="preserve"> </w:t>
      </w:r>
      <w:proofErr w:type="gramStart"/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Görüşülen kişiler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………………………………………………………………………………………………….………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Diğer bilgi kaynakları:</w:t>
      </w:r>
      <w:r w:rsidR="00061AE7">
        <w:rPr>
          <w:rFonts w:ascii="Times New Roman" w:hAnsi="Times New Roman" w:cs="Times New Roman"/>
        </w:rPr>
        <w:t xml:space="preserve"> </w:t>
      </w:r>
      <w:proofErr w:type="gramStart"/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…………………………………………………………………………………………….……...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Görüşmeye katılan meslek elemanları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…………………………………………………………………………….……...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Evde eğitim için uygun gün ve saatler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ÖĞRENCİ BİLGİLERİ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T.C. Kimlik No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Adı ve soyadı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proofErr w:type="gramEnd"/>
    </w:p>
    <w:p w:rsidR="00061AE7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Doğum tarihi:</w:t>
      </w:r>
      <w:r w:rsidR="00061AE7">
        <w:rPr>
          <w:rFonts w:ascii="Times New Roman" w:hAnsi="Times New Roman" w:cs="Times New Roman"/>
        </w:rPr>
        <w:t xml:space="preserve"> </w:t>
      </w:r>
      <w:proofErr w:type="gramStart"/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proofErr w:type="gramEnd"/>
    </w:p>
    <w:p w:rsidR="00D94FC5" w:rsidRPr="005A00E9" w:rsidRDefault="00061AE7" w:rsidP="00D94F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94FC5" w:rsidRPr="005A00E9">
        <w:rPr>
          <w:rFonts w:ascii="Times New Roman" w:hAnsi="Times New Roman" w:cs="Times New Roman"/>
        </w:rPr>
        <w:t>kulu</w:t>
      </w:r>
      <w:proofErr w:type="gramStart"/>
      <w:r w:rsidR="00D94FC5" w:rsidRPr="005A00E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Sınıfı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Şube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Yetersizlik türü ve derecesi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Hastalığın durumu ve tedavi süreci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Hastane kontrollerinin gün ve saatleri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Kullanılan cihazlar (</w:t>
      </w:r>
      <w:proofErr w:type="spellStart"/>
      <w:r w:rsidRPr="005A00E9">
        <w:rPr>
          <w:rFonts w:ascii="Times New Roman" w:hAnsi="Times New Roman" w:cs="Times New Roman"/>
        </w:rPr>
        <w:t>ortez</w:t>
      </w:r>
      <w:proofErr w:type="spellEnd"/>
      <w:r w:rsidRPr="005A00E9">
        <w:rPr>
          <w:rFonts w:ascii="Times New Roman" w:hAnsi="Times New Roman" w:cs="Times New Roman"/>
        </w:rPr>
        <w:t>, protez, işitme cihazı vb.)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VELİ BİLGİLERİ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1) Adı ve soyadı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2) Doğum tarihi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3) Eğitim durumu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4) İkametgâh adresi ve iletişim bilgileri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5) Yakınlığı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6) Velinin iş birliğine yatkınlığı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………………………………………………………………………………………….</w:t>
      </w:r>
      <w:proofErr w:type="gramEnd"/>
    </w:p>
    <w:p w:rsidR="00D94FC5" w:rsidRPr="005A00E9" w:rsidRDefault="00D94FC5" w:rsidP="00D94FC5">
      <w:pPr>
        <w:spacing w:after="0"/>
        <w:ind w:hanging="18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   7) Ailenin maddi durumunun, eğitim şartları ve materyal ihtiyacını karşılama durumu:</w:t>
      </w:r>
      <w:r w:rsidR="00061AE7">
        <w:rPr>
          <w:rFonts w:ascii="Times New Roman" w:hAnsi="Times New Roman" w:cs="Times New Roman"/>
        </w:rPr>
        <w:t xml:space="preserve"> </w:t>
      </w:r>
      <w:proofErr w:type="gramStart"/>
      <w:r w:rsidR="00061AE7">
        <w:rPr>
          <w:rFonts w:ascii="Times New Roman" w:hAnsi="Times New Roman" w:cs="Times New Roman"/>
        </w:rPr>
        <w:t>……………………………….</w:t>
      </w:r>
      <w:proofErr w:type="gramEnd"/>
      <w:r w:rsidR="00061AE7">
        <w:rPr>
          <w:rFonts w:ascii="Times New Roman" w:hAnsi="Times New Roman" w:cs="Times New Roman"/>
        </w:rPr>
        <w:t xml:space="preserve"> </w:t>
      </w:r>
      <w:proofErr w:type="gramStart"/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ind w:hanging="180"/>
        <w:rPr>
          <w:rFonts w:ascii="Times New Roman" w:hAnsi="Times New Roman" w:cs="Times New Roman"/>
        </w:rPr>
      </w:pPr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 xml:space="preserve">EV ORTAMINA İLİŞKİN BİLGİLERİ </w:t>
      </w:r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1) Evde oturan kişi sayısı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2) Evdeki oda sayısı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3) Öğrenciye ait oda olup olmadığı: </w:t>
      </w:r>
      <w:proofErr w:type="gramStart"/>
      <w:r w:rsidR="00061AE7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4) Bilgisayar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5) Eğitim-öğretim için bireyin özelliğine uygun masa ve sandalye ve benzeri araç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……………………………………..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6) Ev ortamında dikkat edilmesi gereken hijyenik koşullar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……………………………………………………………...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7) Eğitim ortamının aydınlatma durumu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8) Evin toplu taşıma araçlarına uzaklığı: </w:t>
      </w:r>
      <w:proofErr w:type="gramStart"/>
      <w:r w:rsidR="00061AE7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9) Eğitim sırasında veli evde olmadığında evde bulunacak kişi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10) Evin ısınma durumu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</w:p>
    <w:p w:rsidR="00D94FC5" w:rsidRPr="005A00E9" w:rsidRDefault="00D94FC5" w:rsidP="00D94FC5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11) Eğitim sırasında öğretmenin, kendi sağlığı ve öğrencinin sağlığı açısından dikkat etmesi gereken hususlar</w:t>
      </w:r>
      <w:proofErr w:type="gramStart"/>
      <w:r w:rsidRPr="005A00E9">
        <w:rPr>
          <w:rFonts w:ascii="Times New Roman" w:hAnsi="Times New Roman" w:cs="Times New Roman"/>
        </w:rPr>
        <w:t>:</w:t>
      </w:r>
      <w:r w:rsidR="00061AE7">
        <w:rPr>
          <w:rFonts w:ascii="Times New Roman" w:hAnsi="Times New Roman" w:cs="Times New Roman"/>
        </w:rPr>
        <w:t>………</w:t>
      </w:r>
      <w:proofErr w:type="gramEnd"/>
      <w:r w:rsidR="00061AE7">
        <w:rPr>
          <w:rFonts w:ascii="Times New Roman" w:hAnsi="Times New Roman" w:cs="Times New Roman"/>
        </w:rPr>
        <w:t xml:space="preserve"> </w:t>
      </w:r>
      <w:proofErr w:type="gramStart"/>
      <w:r w:rsidR="00061A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94FC5" w:rsidRDefault="00D94FC5" w:rsidP="00D94FC5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 xml:space="preserve">DEĞERLENDİRME SONUCU: </w:t>
      </w:r>
    </w:p>
    <w:p w:rsidR="00061AE7" w:rsidRPr="005A00E9" w:rsidRDefault="00061AE7" w:rsidP="00D94FC5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D94FC5" w:rsidRPr="005A00E9" w:rsidTr="00513DDA">
        <w:tc>
          <w:tcPr>
            <w:tcW w:w="4606" w:type="dxa"/>
          </w:tcPr>
          <w:p w:rsidR="00D94FC5" w:rsidRPr="005A00E9" w:rsidRDefault="00D94FC5" w:rsidP="00513DDA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Değerlendiren</w:t>
            </w:r>
            <w:r w:rsidR="00061AE7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06" w:type="dxa"/>
          </w:tcPr>
          <w:p w:rsidR="00D94FC5" w:rsidRPr="005A00E9" w:rsidRDefault="00D94FC5" w:rsidP="0051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 xml:space="preserve">   </w:t>
            </w:r>
            <w:r w:rsidR="00061AE7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5A00E9">
              <w:rPr>
                <w:rFonts w:ascii="Times New Roman" w:hAnsi="Times New Roman" w:cs="Times New Roman"/>
              </w:rPr>
              <w:t>Değerlendiren</w:t>
            </w:r>
          </w:p>
        </w:tc>
      </w:tr>
      <w:tr w:rsidR="00D94FC5" w:rsidRPr="005A00E9" w:rsidTr="00513DDA">
        <w:tc>
          <w:tcPr>
            <w:tcW w:w="4606" w:type="dxa"/>
          </w:tcPr>
          <w:p w:rsidR="00D94FC5" w:rsidRPr="005A00E9" w:rsidRDefault="00061AE7" w:rsidP="00513D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4FC5" w:rsidRPr="005A00E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606" w:type="dxa"/>
          </w:tcPr>
          <w:p w:rsidR="00D94FC5" w:rsidRPr="005A00E9" w:rsidRDefault="00D94FC5" w:rsidP="0051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 xml:space="preserve"> </w:t>
            </w:r>
            <w:r w:rsidR="00061AE7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5A00E9">
              <w:rPr>
                <w:rFonts w:ascii="Times New Roman" w:hAnsi="Times New Roman" w:cs="Times New Roman"/>
              </w:rPr>
              <w:t>Adı Soyadı</w:t>
            </w:r>
          </w:p>
        </w:tc>
      </w:tr>
      <w:tr w:rsidR="00D94FC5" w:rsidRPr="005A00E9" w:rsidTr="00513DDA">
        <w:tc>
          <w:tcPr>
            <w:tcW w:w="4606" w:type="dxa"/>
          </w:tcPr>
          <w:p w:rsidR="00D94FC5" w:rsidRPr="005A00E9" w:rsidRDefault="00061AE7" w:rsidP="00513D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D94FC5" w:rsidRPr="005A00E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4606" w:type="dxa"/>
          </w:tcPr>
          <w:p w:rsidR="00D94FC5" w:rsidRPr="005A00E9" w:rsidRDefault="00061AE7" w:rsidP="0051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proofErr w:type="spellStart"/>
            <w:r w:rsidR="00D94FC5" w:rsidRPr="005A00E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</w:tr>
      <w:tr w:rsidR="00D94FC5" w:rsidRPr="005A00E9" w:rsidTr="00513DDA">
        <w:trPr>
          <w:trHeight w:val="80"/>
        </w:trPr>
        <w:tc>
          <w:tcPr>
            <w:tcW w:w="4606" w:type="dxa"/>
          </w:tcPr>
          <w:p w:rsidR="00D94FC5" w:rsidRPr="005A00E9" w:rsidRDefault="00061AE7" w:rsidP="00513D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 w:rsidR="00D94FC5" w:rsidRPr="005A00E9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606" w:type="dxa"/>
          </w:tcPr>
          <w:p w:rsidR="00D94FC5" w:rsidRDefault="00061AE7" w:rsidP="00513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D94FC5" w:rsidRPr="005A00E9">
              <w:rPr>
                <w:rFonts w:ascii="Times New Roman" w:hAnsi="Times New Roman" w:cs="Times New Roman"/>
              </w:rPr>
              <w:t>İmza</w:t>
            </w:r>
          </w:p>
          <w:p w:rsidR="00061AE7" w:rsidRPr="005A00E9" w:rsidRDefault="00061AE7" w:rsidP="00061A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704A9" w:rsidRDefault="00D94FC5">
      <w:proofErr w:type="gramStart"/>
      <w:r>
        <w:rPr>
          <w:rFonts w:ascii="Times New Roman" w:hAnsi="Times New Roman" w:cs="Times New Roman"/>
        </w:rPr>
        <w:t>Not:Bu</w:t>
      </w:r>
      <w:proofErr w:type="gramEnd"/>
      <w:r>
        <w:rPr>
          <w:rFonts w:ascii="Times New Roman" w:hAnsi="Times New Roman" w:cs="Times New Roman"/>
        </w:rPr>
        <w:t xml:space="preserve"> form Rehberlik ve Araştırma Merkezi tarafından veliye verilecektir.</w:t>
      </w:r>
      <w:r w:rsidR="00277F6A" w:rsidRPr="00277F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7F6A">
        <w:t xml:space="preserve"> </w:t>
      </w:r>
    </w:p>
    <w:p w:rsidR="00A704A9" w:rsidRDefault="00A704A9"/>
    <w:sectPr w:rsidR="00A704A9" w:rsidSect="00061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5"/>
    <w:rsid w:val="00011EA1"/>
    <w:rsid w:val="00061AE7"/>
    <w:rsid w:val="0025698B"/>
    <w:rsid w:val="00277F6A"/>
    <w:rsid w:val="005035AA"/>
    <w:rsid w:val="005366A1"/>
    <w:rsid w:val="00A704A9"/>
    <w:rsid w:val="00D94FC5"/>
    <w:rsid w:val="00F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Güney Bilgisayar</cp:lastModifiedBy>
  <cp:revision>3</cp:revision>
  <dcterms:created xsi:type="dcterms:W3CDTF">2024-03-07T06:07:00Z</dcterms:created>
  <dcterms:modified xsi:type="dcterms:W3CDTF">2024-03-07T06:21:00Z</dcterms:modified>
</cp:coreProperties>
</file>