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37"/>
        <w:gridCol w:w="1089"/>
        <w:gridCol w:w="1529"/>
        <w:gridCol w:w="1126"/>
        <w:gridCol w:w="1529"/>
        <w:gridCol w:w="1405"/>
        <w:gridCol w:w="2410"/>
      </w:tblGrid>
      <w:tr w:rsidR="00D9339B" w:rsidRPr="00D9339B" w:rsidTr="00D9339B">
        <w:trPr>
          <w:trHeight w:val="519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9B" w:rsidRPr="00D9339B" w:rsidRDefault="00EA6551" w:rsidP="00D93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EVDE EĞİTİM HİZMET PLANI </w:t>
            </w:r>
            <w:r w:rsidR="00D9339B"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AYLIK UYGULAMA ÇİZELGESİ</w:t>
            </w:r>
            <w:bookmarkEnd w:id="0"/>
          </w:p>
        </w:tc>
      </w:tr>
      <w:tr w:rsidR="001B4147" w:rsidRPr="00D9339B" w:rsidTr="00D9339B">
        <w:trPr>
          <w:trHeight w:val="5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AYI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Veli ya da Refakatçinin Adı ve Soyadı İmzası</w:t>
            </w:r>
          </w:p>
        </w:tc>
      </w:tr>
      <w:tr w:rsidR="001B4147" w:rsidRPr="00D9339B" w:rsidTr="00D9339B">
        <w:trPr>
          <w:trHeight w:val="5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47" w:rsidRPr="00D9339B" w:rsidTr="00D9339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9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7" w:rsidRPr="00D9339B" w:rsidRDefault="001B4147" w:rsidP="0051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FC" w:rsidRDefault="00DE23FC" w:rsidP="00D9339B">
      <w:pPr>
        <w:rPr>
          <w:rFonts w:ascii="Times New Roman" w:hAnsi="Times New Roman" w:cs="Times New Roman"/>
          <w:sz w:val="24"/>
          <w:szCs w:val="24"/>
        </w:rPr>
      </w:pPr>
    </w:p>
    <w:p w:rsidR="00D9339B" w:rsidRPr="00D9339B" w:rsidRDefault="00D9339B" w:rsidP="00D9339B">
      <w:pPr>
        <w:rPr>
          <w:rFonts w:ascii="Times New Roman" w:hAnsi="Times New Roman" w:cs="Times New Roman"/>
          <w:b/>
          <w:sz w:val="20"/>
          <w:szCs w:val="20"/>
        </w:rPr>
      </w:pPr>
      <w:r w:rsidRPr="00D9339B">
        <w:rPr>
          <w:rFonts w:ascii="Times New Roman" w:hAnsi="Times New Roman" w:cs="Times New Roman"/>
          <w:b/>
          <w:sz w:val="20"/>
          <w:szCs w:val="20"/>
        </w:rPr>
        <w:t>Açıklama: Yukarıda yer alan çizelgenin ders sonunda öğretmen tarafından veli ya da refakatçiye imzalatılması gerekmektedir.</w:t>
      </w:r>
      <w:r w:rsidR="007E5735" w:rsidRPr="007E5735">
        <w:rPr>
          <w:noProof/>
        </w:rPr>
        <w:t xml:space="preserve"> </w:t>
      </w:r>
    </w:p>
    <w:sectPr w:rsidR="00D9339B" w:rsidRPr="00D9339B" w:rsidSect="00D9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47"/>
    <w:rsid w:val="001B4147"/>
    <w:rsid w:val="002A13E4"/>
    <w:rsid w:val="007E5735"/>
    <w:rsid w:val="0088024C"/>
    <w:rsid w:val="00D9339B"/>
    <w:rsid w:val="00DE23FC"/>
    <w:rsid w:val="00EA6551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Güney Bilgisayar</cp:lastModifiedBy>
  <cp:revision>2</cp:revision>
  <dcterms:created xsi:type="dcterms:W3CDTF">2024-03-07T06:08:00Z</dcterms:created>
  <dcterms:modified xsi:type="dcterms:W3CDTF">2024-03-07T06:08:00Z</dcterms:modified>
</cp:coreProperties>
</file>